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</w:p>
    <w:p w14:paraId="73792F9B" w14:textId="4810A06D" w:rsidR="00F62A81" w:rsidRPr="00B00EB9" w:rsidRDefault="00C224C9" w:rsidP="00AE150C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Overzicht betrokken partijen</w:t>
      </w:r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224C9" w:rsidRPr="00B00EB9" w14:paraId="781CBFE8" w14:textId="77777777" w:rsidTr="00C224C9">
        <w:tc>
          <w:tcPr>
            <w:tcW w:w="4531" w:type="dxa"/>
            <w:tcBorders>
              <w:bottom w:val="single" w:sz="18" w:space="0" w:color="auto"/>
            </w:tcBorders>
          </w:tcPr>
          <w:p w14:paraId="1795B27D" w14:textId="7E0430EE" w:rsidR="00C224C9" w:rsidRPr="00B00EB9" w:rsidRDefault="00C224C9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Organisatie</w:t>
            </w:r>
          </w:p>
        </w:tc>
        <w:tc>
          <w:tcPr>
            <w:tcW w:w="4531" w:type="dxa"/>
            <w:tcBorders>
              <w:bottom w:val="single" w:sz="18" w:space="0" w:color="auto"/>
            </w:tcBorders>
          </w:tcPr>
          <w:p w14:paraId="64ED2120" w14:textId="113A6873" w:rsidR="00C224C9" w:rsidRPr="00B00EB9" w:rsidRDefault="00C224C9" w:rsidP="00AE150C">
            <w:pPr>
              <w:rPr>
                <w:rFonts w:cs="Arial"/>
                <w:b/>
                <w:bCs/>
                <w:szCs w:val="20"/>
              </w:rPr>
            </w:pPr>
            <w:r w:rsidRPr="00B00EB9">
              <w:rPr>
                <w:rFonts w:cs="Arial"/>
                <w:b/>
                <w:bCs/>
                <w:szCs w:val="20"/>
              </w:rPr>
              <w:t>Rol en bijdrage aan project</w:t>
            </w:r>
          </w:p>
        </w:tc>
      </w:tr>
      <w:tr w:rsidR="00C224C9" w:rsidRPr="00C224C9" w14:paraId="19E85F7D" w14:textId="77777777" w:rsidTr="00C224C9">
        <w:tc>
          <w:tcPr>
            <w:tcW w:w="4531" w:type="dxa"/>
            <w:tcBorders>
              <w:top w:val="single" w:sz="18" w:space="0" w:color="auto"/>
            </w:tcBorders>
          </w:tcPr>
          <w:p w14:paraId="01FB2E15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8" w:space="0" w:color="auto"/>
            </w:tcBorders>
          </w:tcPr>
          <w:p w14:paraId="1C23866A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1E5F6660" w14:textId="77777777" w:rsidTr="00C224C9">
        <w:tc>
          <w:tcPr>
            <w:tcW w:w="4531" w:type="dxa"/>
          </w:tcPr>
          <w:p w14:paraId="02A3F3C3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CB3FE7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107D1D41" w14:textId="77777777" w:rsidTr="00C224C9">
        <w:tc>
          <w:tcPr>
            <w:tcW w:w="4531" w:type="dxa"/>
          </w:tcPr>
          <w:p w14:paraId="4CE7391B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869E8B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33DD1969" w14:textId="77777777" w:rsidTr="00C224C9">
        <w:tc>
          <w:tcPr>
            <w:tcW w:w="4531" w:type="dxa"/>
          </w:tcPr>
          <w:p w14:paraId="2AD80987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F23B63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37E33706" w14:textId="77777777" w:rsidTr="00C224C9">
        <w:tc>
          <w:tcPr>
            <w:tcW w:w="4531" w:type="dxa"/>
          </w:tcPr>
          <w:p w14:paraId="44249FD2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140A7D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70A25F3D" w14:textId="77777777" w:rsidTr="00C224C9">
        <w:tc>
          <w:tcPr>
            <w:tcW w:w="4531" w:type="dxa"/>
          </w:tcPr>
          <w:p w14:paraId="22C2C450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F1F074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00E92D09" w14:textId="77777777" w:rsidTr="00C224C9">
        <w:tc>
          <w:tcPr>
            <w:tcW w:w="4531" w:type="dxa"/>
          </w:tcPr>
          <w:p w14:paraId="202CA3D8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965288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2A635263" w14:textId="77777777" w:rsidTr="00C224C9">
        <w:tc>
          <w:tcPr>
            <w:tcW w:w="4531" w:type="dxa"/>
          </w:tcPr>
          <w:p w14:paraId="41DE8C69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BD689F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42BA169F" w14:textId="77777777" w:rsidTr="00C224C9">
        <w:tc>
          <w:tcPr>
            <w:tcW w:w="4531" w:type="dxa"/>
          </w:tcPr>
          <w:p w14:paraId="75D1984E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CCE000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224C9" w:rsidRPr="00C224C9" w14:paraId="4FE6F8E9" w14:textId="77777777" w:rsidTr="00C224C9">
        <w:tc>
          <w:tcPr>
            <w:tcW w:w="4531" w:type="dxa"/>
          </w:tcPr>
          <w:p w14:paraId="531A1593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BA80AB" w14:textId="77777777" w:rsidR="00C224C9" w:rsidRPr="00C224C9" w:rsidRDefault="00C224C9" w:rsidP="00AE150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9E60DAC" w14:textId="77777777" w:rsidR="00C224C9" w:rsidRPr="00C224C9" w:rsidRDefault="00C224C9" w:rsidP="00AE150C">
      <w:pPr>
        <w:rPr>
          <w:rFonts w:cs="Arial"/>
          <w:b/>
          <w:bCs/>
          <w:sz w:val="24"/>
          <w:szCs w:val="24"/>
        </w:rPr>
      </w:pPr>
    </w:p>
    <w:sectPr w:rsidR="00C224C9" w:rsidRPr="00C224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958C" w14:textId="4CA1BC04" w:rsidR="00C224C9" w:rsidRDefault="00C224C9">
    <w:pPr>
      <w:pStyle w:val="Koptekst"/>
    </w:pPr>
    <w:r w:rsidRPr="003B360B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A17EC27" wp14:editId="0BD04FEA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>Bijlage overzicht betrokken partijen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7E287B"/>
    <w:rsid w:val="008E658B"/>
    <w:rsid w:val="00912BA7"/>
    <w:rsid w:val="00AE150C"/>
    <w:rsid w:val="00B00EB9"/>
    <w:rsid w:val="00C224C9"/>
    <w:rsid w:val="00D80301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betrokken partijen</vt:lpstr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betrokken partijen</dc:title>
  <dc:subject>Overzicht betrokken partijen</dc:subject>
  <dc:creator>Jenny Hoogendoorn-de Vries</dc:creator>
  <cp:keywords>bijlage, subsidieoproep, overzicht, betrokken partijen</cp:keywords>
  <dc:description/>
  <cp:lastModifiedBy>Nanne van Velzen</cp:lastModifiedBy>
  <cp:revision>2</cp:revision>
  <dcterms:created xsi:type="dcterms:W3CDTF">2023-01-30T14:13:00Z</dcterms:created>
  <dcterms:modified xsi:type="dcterms:W3CDTF">2023-01-30T14:13:00Z</dcterms:modified>
</cp:coreProperties>
</file>